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BD1" w:rsidRDefault="00A81BD1" w:rsidP="0086728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0DD598" wp14:editId="0EC80D3A">
            <wp:extent cx="6218365" cy="9906000"/>
            <wp:effectExtent l="0" t="0" r="0" b="0"/>
            <wp:docPr id="12" name="Рисунок 12" descr="P:\САЙТ\свет\Xerox WorkCentre 3220_201802120901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Xerox WorkCentre 3220_2018021209015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4" t="1326" r="9013" b="816"/>
                    <a:stretch/>
                  </pic:blipFill>
                  <pic:spPr bwMode="auto">
                    <a:xfrm>
                      <a:off x="0" y="0"/>
                      <a:ext cx="6221159" cy="99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C8E" w:rsidRDefault="00470C8E" w:rsidP="00867288">
      <w:r>
        <w:rPr>
          <w:noProof/>
          <w:lang w:eastAsia="ru-RU"/>
        </w:rPr>
        <w:lastRenderedPageBreak/>
        <w:drawing>
          <wp:inline distT="0" distB="0" distL="0" distR="0" wp14:anchorId="2303DC16" wp14:editId="661EEB51">
            <wp:extent cx="6343650" cy="9765061"/>
            <wp:effectExtent l="0" t="0" r="0" b="7620"/>
            <wp:docPr id="1" name="Рисунок 1" descr="P:\САЙТ\свет\Xerox WorkCentre 3220_201803011741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Xerox WorkCentre 3220_2018030117411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3" t="1530" r="7869" b="2653"/>
                    <a:stretch/>
                  </pic:blipFill>
                  <pic:spPr bwMode="auto">
                    <a:xfrm>
                      <a:off x="0" y="0"/>
                      <a:ext cx="6343650" cy="976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96A" w:rsidRDefault="00470C8E" w:rsidP="00867288">
      <w:r>
        <w:rPr>
          <w:noProof/>
          <w:lang w:eastAsia="ru-RU"/>
        </w:rPr>
        <w:lastRenderedPageBreak/>
        <w:drawing>
          <wp:inline distT="0" distB="0" distL="0" distR="0">
            <wp:extent cx="6486525" cy="9982509"/>
            <wp:effectExtent l="0" t="0" r="0" b="0"/>
            <wp:docPr id="2" name="Рисунок 2" descr="D:\Profiles\Admin\Desktop\Xerox WorkCentre 3220_2018040409053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Xerox WorkCentre 3220_20180404090534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8" t="1428" r="7296" b="1837"/>
                    <a:stretch/>
                  </pic:blipFill>
                  <pic:spPr bwMode="auto">
                    <a:xfrm>
                      <a:off x="0" y="0"/>
                      <a:ext cx="6486525" cy="998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EF3" w:rsidRDefault="008F3EF3" w:rsidP="0086728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19FC8F2" wp14:editId="09ECB7BF">
            <wp:simplePos x="0" y="0"/>
            <wp:positionH relativeFrom="column">
              <wp:posOffset>-49530</wp:posOffset>
            </wp:positionH>
            <wp:positionV relativeFrom="paragraph">
              <wp:posOffset>263525</wp:posOffset>
            </wp:positionV>
            <wp:extent cx="6391275" cy="9853295"/>
            <wp:effectExtent l="0" t="0" r="9525" b="0"/>
            <wp:wrapSquare wrapText="bothSides"/>
            <wp:docPr id="3" name="Рисунок 3" descr="P:\САЙТ\свет\Xerox WorkCentre 3220_201804271612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Xerox WorkCentre 3220_2018042716123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1735" r="7296" b="2143"/>
                    <a:stretch/>
                  </pic:blipFill>
                  <pic:spPr bwMode="auto">
                    <a:xfrm>
                      <a:off x="0" y="0"/>
                      <a:ext cx="6391275" cy="985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3D2D" w:rsidRDefault="008F3EF3" w:rsidP="00867288">
      <w: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6105525" cy="9585674"/>
            <wp:effectExtent l="0" t="0" r="0" b="0"/>
            <wp:docPr id="4" name="Рисунок 4" descr="P:\САЙТ\Xerox WorkCentre 3220_201805311228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Xerox WorkCentre 3220_2018053112281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" t="2041" r="9013" b="1837"/>
                    <a:stretch/>
                  </pic:blipFill>
                  <pic:spPr bwMode="auto">
                    <a:xfrm>
                      <a:off x="0" y="0"/>
                      <a:ext cx="6105525" cy="958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50F" w:rsidRDefault="00850657" w:rsidP="00867288">
      <w:r>
        <w:rPr>
          <w:noProof/>
          <w:lang w:eastAsia="ru-RU"/>
        </w:rPr>
        <w:lastRenderedPageBreak/>
        <w:drawing>
          <wp:inline distT="0" distB="0" distL="0" distR="0">
            <wp:extent cx="6530873" cy="9972675"/>
            <wp:effectExtent l="0" t="0" r="3810" b="0"/>
            <wp:docPr id="5" name="Рисунок 5" descr="P:\САЙТ\свет\Кост11в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Кост11в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" t="1649" r="7010" b="2266"/>
                    <a:stretch/>
                  </pic:blipFill>
                  <pic:spPr bwMode="auto">
                    <a:xfrm>
                      <a:off x="0" y="0"/>
                      <a:ext cx="6530873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657" w:rsidRDefault="00850657"/>
    <w:p w:rsidR="00850657" w:rsidRDefault="00850657" w:rsidP="00867288">
      <w:r>
        <w:rPr>
          <w:noProof/>
          <w:lang w:eastAsia="ru-RU"/>
        </w:rPr>
        <w:drawing>
          <wp:inline distT="0" distB="0" distL="0" distR="0">
            <wp:extent cx="6172200" cy="9654681"/>
            <wp:effectExtent l="0" t="0" r="0" b="3810"/>
            <wp:docPr id="7" name="Рисунок 7" descr="P:\САЙТ\свет\Кост11в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Кост11в-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t="1650" r="8871" b="929"/>
                    <a:stretch/>
                  </pic:blipFill>
                  <pic:spPr bwMode="auto">
                    <a:xfrm>
                      <a:off x="0" y="0"/>
                      <a:ext cx="6175471" cy="965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ECE" w:rsidRDefault="00456ECE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432A01C" wp14:editId="55354CE7">
            <wp:extent cx="6617778" cy="9810750"/>
            <wp:effectExtent l="0" t="0" r="0" b="0"/>
            <wp:docPr id="6" name="Рисунок 6" descr="P:\САЙТ\свет\Xerox WorkCentre 3220_201808301016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Xerox WorkCentre 3220_2018083010162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" t="1531" r="3862" b="3469"/>
                    <a:stretch/>
                  </pic:blipFill>
                  <pic:spPr bwMode="auto">
                    <a:xfrm>
                      <a:off x="0" y="0"/>
                      <a:ext cx="6617778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525" w:rsidRDefault="005B552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D6A3B07" wp14:editId="7F67559A">
            <wp:simplePos x="0" y="0"/>
            <wp:positionH relativeFrom="column">
              <wp:posOffset>-42545</wp:posOffset>
            </wp:positionH>
            <wp:positionV relativeFrom="paragraph">
              <wp:posOffset>-47625</wp:posOffset>
            </wp:positionV>
            <wp:extent cx="6619875" cy="10103485"/>
            <wp:effectExtent l="0" t="0" r="9525" b="0"/>
            <wp:wrapSquare wrapText="bothSides"/>
            <wp:docPr id="8" name="Рисунок 8" descr="P:\САЙТ\свет\Xerox WorkCentre 3220_201809280928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Xerox WorkCentre 3220_2018092809283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4" t="2158" r="4864" b="2465"/>
                    <a:stretch/>
                  </pic:blipFill>
                  <pic:spPr bwMode="auto">
                    <a:xfrm>
                      <a:off x="0" y="0"/>
                      <a:ext cx="6619875" cy="1010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A2520A" w:rsidRDefault="005B5525" w:rsidP="00867288">
      <w: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6524625" cy="9717069"/>
            <wp:effectExtent l="0" t="0" r="0" b="0"/>
            <wp:docPr id="9" name="Рисунок 9" descr="P:\САЙТ\свет\505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505-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8" t="2733" r="5293" b="5769"/>
                    <a:stretch/>
                  </pic:blipFill>
                  <pic:spPr bwMode="auto">
                    <a:xfrm>
                      <a:off x="0" y="0"/>
                      <a:ext cx="6524625" cy="971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380" w:rsidRDefault="00762380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60CB7BCA" wp14:editId="7958D15C">
            <wp:extent cx="6550814" cy="9696450"/>
            <wp:effectExtent l="0" t="0" r="2540" b="0"/>
            <wp:docPr id="10" name="Рисунок 10" descr="P:\САЙТ\свет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Scan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0" t="2227" r="3146" b="3239"/>
                    <a:stretch/>
                  </pic:blipFill>
                  <pic:spPr bwMode="auto">
                    <a:xfrm>
                      <a:off x="0" y="0"/>
                      <a:ext cx="6550814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380" w:rsidRDefault="00762380">
      <w:r>
        <w:br w:type="page"/>
      </w:r>
    </w:p>
    <w:p w:rsidR="00DF0466" w:rsidRPr="00867288" w:rsidRDefault="00762380" w:rsidP="00867288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19875" cy="10030114"/>
            <wp:effectExtent l="0" t="0" r="0" b="9525"/>
            <wp:docPr id="11" name="Рисунок 11" descr="P:\САЙТ\свет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Scan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3" t="2630" r="3147" b="1215"/>
                    <a:stretch/>
                  </pic:blipFill>
                  <pic:spPr bwMode="auto">
                    <a:xfrm>
                      <a:off x="0" y="0"/>
                      <a:ext cx="6619875" cy="1003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0466" w:rsidRPr="00867288" w:rsidSect="00D32668">
      <w:pgSz w:w="11906" w:h="16838"/>
      <w:pgMar w:top="426" w:right="424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380" w:rsidRDefault="00762380" w:rsidP="00762380">
      <w:pPr>
        <w:spacing w:after="0" w:line="240" w:lineRule="auto"/>
      </w:pPr>
      <w:r>
        <w:separator/>
      </w:r>
    </w:p>
  </w:endnote>
  <w:endnote w:type="continuationSeparator" w:id="0">
    <w:p w:rsidR="00762380" w:rsidRDefault="00762380" w:rsidP="00762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380" w:rsidRDefault="00762380" w:rsidP="00762380">
      <w:pPr>
        <w:spacing w:after="0" w:line="240" w:lineRule="auto"/>
      </w:pPr>
      <w:r>
        <w:separator/>
      </w:r>
    </w:p>
  </w:footnote>
  <w:footnote w:type="continuationSeparator" w:id="0">
    <w:p w:rsidR="00762380" w:rsidRDefault="00762380" w:rsidP="007623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5F4"/>
    <w:rsid w:val="000D1D0E"/>
    <w:rsid w:val="003C793B"/>
    <w:rsid w:val="00451900"/>
    <w:rsid w:val="004541DA"/>
    <w:rsid w:val="00456ECE"/>
    <w:rsid w:val="00470C8E"/>
    <w:rsid w:val="00494090"/>
    <w:rsid w:val="005475BD"/>
    <w:rsid w:val="005B5525"/>
    <w:rsid w:val="00676CA9"/>
    <w:rsid w:val="00751B8B"/>
    <w:rsid w:val="00762380"/>
    <w:rsid w:val="00773D2D"/>
    <w:rsid w:val="0078596A"/>
    <w:rsid w:val="00850657"/>
    <w:rsid w:val="00867288"/>
    <w:rsid w:val="008F3EF3"/>
    <w:rsid w:val="00923777"/>
    <w:rsid w:val="00A1550F"/>
    <w:rsid w:val="00A2520A"/>
    <w:rsid w:val="00A4248A"/>
    <w:rsid w:val="00A81BD1"/>
    <w:rsid w:val="00B576A6"/>
    <w:rsid w:val="00C83520"/>
    <w:rsid w:val="00CE75C4"/>
    <w:rsid w:val="00D259BD"/>
    <w:rsid w:val="00D32668"/>
    <w:rsid w:val="00D905F4"/>
    <w:rsid w:val="00DF0466"/>
    <w:rsid w:val="00E8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6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2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380"/>
  </w:style>
  <w:style w:type="paragraph" w:styleId="a7">
    <w:name w:val="footer"/>
    <w:basedOn w:val="a"/>
    <w:link w:val="a8"/>
    <w:uiPriority w:val="99"/>
    <w:unhideWhenUsed/>
    <w:rsid w:val="00762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3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6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2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380"/>
  </w:style>
  <w:style w:type="paragraph" w:styleId="a7">
    <w:name w:val="footer"/>
    <w:basedOn w:val="a"/>
    <w:link w:val="a8"/>
    <w:uiPriority w:val="99"/>
    <w:unhideWhenUsed/>
    <w:rsid w:val="00762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2017-01-30T12:09:00Z</dcterms:created>
  <dcterms:modified xsi:type="dcterms:W3CDTF">2019-01-21T08:05:00Z</dcterms:modified>
</cp:coreProperties>
</file>