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3681" w:rsidRDefault="00EB3681">
      <w:pPr>
        <w:rPr>
          <w:noProof/>
          <w:lang w:eastAsia="ru-RU"/>
        </w:rPr>
      </w:pPr>
    </w:p>
    <w:p w:rsidR="00EB3681" w:rsidRDefault="00EB3681">
      <w:r>
        <w:rPr>
          <w:noProof/>
          <w:lang w:eastAsia="ru-RU"/>
        </w:rPr>
        <w:drawing>
          <wp:inline distT="0" distB="0" distL="0" distR="0" wp14:anchorId="1C40EF2C" wp14:editId="02243D09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681" w:rsidRDefault="00EB3681"/>
    <w:p w:rsidR="009E480D" w:rsidRDefault="00EB3681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681" w:rsidRDefault="00EB3681"/>
    <w:p w:rsidR="00EB3681" w:rsidRDefault="00EB3681"/>
    <w:p w:rsidR="00EB3681" w:rsidRDefault="00EB3681"/>
    <w:p w:rsidR="00EB3681" w:rsidRDefault="00EB3681"/>
    <w:p w:rsidR="00EB3681" w:rsidRDefault="00EB3681">
      <w:r>
        <w:rPr>
          <w:noProof/>
          <w:lang w:eastAsia="ru-RU"/>
        </w:rPr>
        <w:drawing>
          <wp:inline distT="0" distB="0" distL="0" distR="0" wp14:anchorId="7CDBF164" wp14:editId="1CC8753A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681" w:rsidRDefault="00EB3681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681" w:rsidRDefault="00EB3681" w:rsidP="00EB3681"/>
    <w:p w:rsidR="00EB3681" w:rsidRDefault="00EB3681" w:rsidP="00EB3681">
      <w:pPr>
        <w:jc w:val="right"/>
      </w:pPr>
    </w:p>
    <w:p w:rsidR="00EB3681" w:rsidRDefault="00EB3681" w:rsidP="00EB3681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681" w:rsidRDefault="00EB3681" w:rsidP="00EB3681"/>
    <w:p w:rsidR="00EB3681" w:rsidRDefault="00EB3681" w:rsidP="00EB3681">
      <w:pPr>
        <w:tabs>
          <w:tab w:val="left" w:pos="8310"/>
        </w:tabs>
      </w:pPr>
      <w:r>
        <w:tab/>
      </w:r>
    </w:p>
    <w:p w:rsidR="0046478A" w:rsidRDefault="00EB3681" w:rsidP="00EB3681">
      <w:pPr>
        <w:tabs>
          <w:tab w:val="left" w:pos="83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8A" w:rsidRDefault="0046478A" w:rsidP="0046478A">
      <w:pPr>
        <w:tabs>
          <w:tab w:val="left" w:pos="4050"/>
        </w:tabs>
      </w:pPr>
      <w:r>
        <w:tab/>
      </w:r>
    </w:p>
    <w:p w:rsidR="0046478A" w:rsidRDefault="0046478A">
      <w:r>
        <w:br w:type="page"/>
      </w:r>
    </w:p>
    <w:p w:rsidR="0046478A" w:rsidRDefault="0046478A" w:rsidP="0046478A">
      <w:pPr>
        <w:tabs>
          <w:tab w:val="left" w:pos="40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" name="Рисунок 1" descr="P:\САЙТ\свет\2019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САЙТ\свет\2019\Scan0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78A" w:rsidRDefault="0046478A">
      <w:r>
        <w:br w:type="page"/>
      </w:r>
    </w:p>
    <w:p w:rsidR="0046478A" w:rsidRDefault="0046478A" w:rsidP="0046478A">
      <w:pPr>
        <w:tabs>
          <w:tab w:val="left" w:pos="40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P:\САЙТ\свет\2019\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САЙТ\свет\2019\Scan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78A" w:rsidRDefault="0046478A">
      <w:r>
        <w:br w:type="page"/>
      </w:r>
    </w:p>
    <w:p w:rsidR="0046478A" w:rsidRDefault="0046478A" w:rsidP="0046478A">
      <w:pPr>
        <w:tabs>
          <w:tab w:val="left" w:pos="40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P:\САЙТ\свет\2019\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САЙТ\свет\2019\Scan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78A" w:rsidRDefault="0046478A">
      <w:r>
        <w:br w:type="page"/>
      </w:r>
    </w:p>
    <w:p w:rsidR="0046478A" w:rsidRDefault="0046478A" w:rsidP="0046478A">
      <w:pPr>
        <w:tabs>
          <w:tab w:val="left" w:pos="40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P:\САЙТ\свет\2019\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САЙТ\свет\2019\Scan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78A" w:rsidRDefault="0046478A">
      <w:r>
        <w:br w:type="page"/>
      </w:r>
    </w:p>
    <w:p w:rsidR="0046478A" w:rsidRDefault="0046478A" w:rsidP="0046478A">
      <w:pPr>
        <w:tabs>
          <w:tab w:val="left" w:pos="40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686300" cy="8324850"/>
            <wp:effectExtent l="0" t="0" r="0" b="0"/>
            <wp:docPr id="11" name="Рисунок 11" descr="P:\САЙТ\свет\2019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САЙТ\свет\2019\Scan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7" t="1" r="18779" b="794"/>
                    <a:stretch/>
                  </pic:blipFill>
                  <pic:spPr bwMode="auto">
                    <a:xfrm>
                      <a:off x="0" y="0"/>
                      <a:ext cx="468630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478A" w:rsidRDefault="0046478A">
      <w:r>
        <w:br w:type="page"/>
      </w:r>
    </w:p>
    <w:p w:rsidR="006870FA" w:rsidRDefault="0046478A" w:rsidP="0046478A">
      <w:pPr>
        <w:tabs>
          <w:tab w:val="left" w:pos="40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P:\САЙТ\свет\2019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САЙТ\свет\2019\Scan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FA" w:rsidRDefault="006870FA">
      <w:r>
        <w:br w:type="page"/>
      </w:r>
    </w:p>
    <w:p w:rsidR="007A2240" w:rsidRDefault="006870FA" w:rsidP="006870FA">
      <w:r>
        <w:rPr>
          <w:noProof/>
          <w:lang w:eastAsia="ru-RU"/>
        </w:rPr>
        <w:lastRenderedPageBreak/>
        <w:drawing>
          <wp:inline distT="0" distB="0" distL="0" distR="0" wp14:anchorId="2C068385" wp14:editId="10F05CC3">
            <wp:extent cx="5934075" cy="8391525"/>
            <wp:effectExtent l="0" t="0" r="9525" b="9525"/>
            <wp:docPr id="13" name="Рисунок 13" descr="P:\САЙТ\свет\2019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САЙТ\свет\2019\Scan00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P:\САЙТ\свет\2019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САЙТ\свет\2019\Scan0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240" w:rsidRDefault="007A2240" w:rsidP="007A2240">
      <w:pPr>
        <w:tabs>
          <w:tab w:val="left" w:pos="1220"/>
        </w:tabs>
      </w:pPr>
      <w:r>
        <w:tab/>
      </w:r>
    </w:p>
    <w:p w:rsidR="007A2240" w:rsidRDefault="007A2240">
      <w:r>
        <w:br w:type="page"/>
      </w:r>
    </w:p>
    <w:p w:rsidR="0091111D" w:rsidRDefault="007A2240" w:rsidP="007A2240">
      <w:pPr>
        <w:tabs>
          <w:tab w:val="left" w:pos="12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0" t="0" r="6350" b="0"/>
            <wp:docPr id="15" name="Рисунок 15" descr="P:\САЙТ\свет\2019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САЙТ\свет\2019\Scan0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0" t="0" r="6350" b="0"/>
            <wp:docPr id="16" name="Рисунок 16" descr="P:\САЙТ\свет\2019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САЙТ\свет\2019\Scan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0" t="0" r="6350" b="0"/>
            <wp:docPr id="17" name="Рисунок 17" descr="P:\САЙТ\свет\2019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САЙТ\свет\2019\Scan0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0" t="0" r="6350" b="0"/>
            <wp:docPr id="18" name="Рисунок 18" descr="P:\САЙТ\свет\2019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САЙТ\свет\2019\Scan0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11D" w:rsidRDefault="0091111D" w:rsidP="0091111D">
      <w:pPr>
        <w:tabs>
          <w:tab w:val="left" w:pos="2670"/>
        </w:tabs>
      </w:pPr>
      <w:r>
        <w:tab/>
      </w:r>
    </w:p>
    <w:p w:rsidR="0091111D" w:rsidRDefault="0091111D">
      <w:r>
        <w:br w:type="page"/>
      </w:r>
    </w:p>
    <w:p w:rsidR="0091111D" w:rsidRDefault="0091111D">
      <w:r>
        <w:rPr>
          <w:noProof/>
          <w:lang w:eastAsia="ru-RU"/>
        </w:rPr>
        <w:lastRenderedPageBreak/>
        <w:drawing>
          <wp:inline distT="0" distB="0" distL="0" distR="0" wp14:anchorId="3728B1E4" wp14:editId="2F3D533E">
            <wp:extent cx="5514975" cy="9135812"/>
            <wp:effectExtent l="0" t="0" r="0" b="8255"/>
            <wp:docPr id="19" name="Рисунок 19" descr="P:\САЙТ\свет\2019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САЙТ\свет\2019\Scan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" t="908" r="13322"/>
                    <a:stretch/>
                  </pic:blipFill>
                  <pic:spPr bwMode="auto">
                    <a:xfrm>
                      <a:off x="0" y="0"/>
                      <a:ext cx="5514975" cy="913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70D" w:rsidRDefault="0091111D" w:rsidP="0091111D">
      <w:pPr>
        <w:tabs>
          <w:tab w:val="left" w:pos="26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025116" cy="7620000"/>
            <wp:effectExtent l="0" t="0" r="0" b="0"/>
            <wp:docPr id="20" name="Рисунок 20" descr="P:\САЙТ\свет\2019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САЙТ\свет\2019\Scan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3" t="3065" b="13961"/>
                    <a:stretch/>
                  </pic:blipFill>
                  <pic:spPr bwMode="auto">
                    <a:xfrm>
                      <a:off x="0" y="0"/>
                      <a:ext cx="6025116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70D" w:rsidRDefault="0011170D" w:rsidP="0011170D">
      <w:pPr>
        <w:tabs>
          <w:tab w:val="left" w:pos="1905"/>
        </w:tabs>
      </w:pPr>
      <w:r>
        <w:tab/>
      </w:r>
    </w:p>
    <w:p w:rsidR="0011170D" w:rsidRDefault="0011170D">
      <w:r>
        <w:br w:type="page"/>
      </w:r>
    </w:p>
    <w:p w:rsidR="0011170D" w:rsidRDefault="0011170D" w:rsidP="0011170D">
      <w:pPr>
        <w:tabs>
          <w:tab w:val="left" w:pos="19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P:\САЙТ\свет\2019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САЙТ\свет\2019\Scan0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70D" w:rsidRDefault="0011170D">
      <w:r>
        <w:br w:type="page"/>
      </w:r>
    </w:p>
    <w:p w:rsidR="0011170D" w:rsidRDefault="0011170D" w:rsidP="0011170D">
      <w:pPr>
        <w:tabs>
          <w:tab w:val="left" w:pos="19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P:\САЙТ\свет\2019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САЙТ\свет\2019\Scan0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70D" w:rsidRDefault="0011170D">
      <w:r>
        <w:br w:type="page"/>
      </w:r>
    </w:p>
    <w:p w:rsidR="0011170D" w:rsidRDefault="0011170D" w:rsidP="0011170D">
      <w:pPr>
        <w:tabs>
          <w:tab w:val="left" w:pos="19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Рисунок 23" descr="P:\САЙТ\свет\2019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САЙТ\свет\2019\Scan0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70D" w:rsidRDefault="0011170D">
      <w:r>
        <w:br w:type="page"/>
      </w:r>
    </w:p>
    <w:p w:rsidR="00EB3681" w:rsidRPr="0011170D" w:rsidRDefault="0011170D" w:rsidP="0011170D">
      <w:pPr>
        <w:tabs>
          <w:tab w:val="left" w:pos="19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4" name="Рисунок 24" descr="P:\САЙТ\свет\2019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САЙТ\свет\2019\Scan00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3681" w:rsidRPr="001117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65E3" w:rsidRDefault="00E465E3" w:rsidP="00EB3681">
      <w:pPr>
        <w:spacing w:after="0" w:line="240" w:lineRule="auto"/>
      </w:pPr>
      <w:r>
        <w:separator/>
      </w:r>
    </w:p>
  </w:endnote>
  <w:endnote w:type="continuationSeparator" w:id="0">
    <w:p w:rsidR="00E465E3" w:rsidRDefault="00E465E3" w:rsidP="00EB36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65E3" w:rsidRDefault="00E465E3" w:rsidP="00EB3681">
      <w:pPr>
        <w:spacing w:after="0" w:line="240" w:lineRule="auto"/>
      </w:pPr>
      <w:r>
        <w:separator/>
      </w:r>
    </w:p>
  </w:footnote>
  <w:footnote w:type="continuationSeparator" w:id="0">
    <w:p w:rsidR="00E465E3" w:rsidRDefault="00E465E3" w:rsidP="00EB368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3681"/>
    <w:rsid w:val="0011170D"/>
    <w:rsid w:val="0046478A"/>
    <w:rsid w:val="006870FA"/>
    <w:rsid w:val="007A2240"/>
    <w:rsid w:val="0091111D"/>
    <w:rsid w:val="009E480D"/>
    <w:rsid w:val="00E465E3"/>
    <w:rsid w:val="00EB3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36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368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B36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B3681"/>
  </w:style>
  <w:style w:type="paragraph" w:styleId="a7">
    <w:name w:val="footer"/>
    <w:basedOn w:val="a"/>
    <w:link w:val="a8"/>
    <w:uiPriority w:val="99"/>
    <w:unhideWhenUsed/>
    <w:rsid w:val="00EB36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B368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36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368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B36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B3681"/>
  </w:style>
  <w:style w:type="paragraph" w:styleId="a7">
    <w:name w:val="footer"/>
    <w:basedOn w:val="a"/>
    <w:link w:val="a8"/>
    <w:uiPriority w:val="99"/>
    <w:unhideWhenUsed/>
    <w:rsid w:val="00EB36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B36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24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Сириус</dc:creator>
  <cp:lastModifiedBy>Admin</cp:lastModifiedBy>
  <cp:revision>6</cp:revision>
  <dcterms:created xsi:type="dcterms:W3CDTF">2019-04-24T11:30:00Z</dcterms:created>
  <dcterms:modified xsi:type="dcterms:W3CDTF">2020-01-15T14:26:00Z</dcterms:modified>
</cp:coreProperties>
</file>