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3A3" w:rsidRDefault="000803A3" w:rsidP="008C63F5">
      <w:r>
        <w:rPr>
          <w:noProof/>
          <w:lang w:eastAsia="ru-RU"/>
        </w:rPr>
        <w:drawing>
          <wp:inline distT="0" distB="0" distL="0" distR="0" wp14:anchorId="33010795" wp14:editId="498CA3EA">
            <wp:extent cx="6471463" cy="9001125"/>
            <wp:effectExtent l="0" t="0" r="5715" b="0"/>
            <wp:docPr id="11" name="Рисунок 11" descr="P:\САЙТ\Ком.ресурс крыш.кот\2019\ком_ресурс Гр 36 (январь 20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САЙТ\Ком.ресурс крыш.кот\2019\ком_ресурс Гр 36 (январь 201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2" t="3542" r="4411" b="4166"/>
                    <a:stretch/>
                  </pic:blipFill>
                  <pic:spPr bwMode="auto">
                    <a:xfrm>
                      <a:off x="0" y="0"/>
                      <a:ext cx="6471463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3A3" w:rsidRDefault="000803A3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376117" cy="9067800"/>
            <wp:effectExtent l="0" t="0" r="5715" b="0"/>
            <wp:docPr id="1" name="Рисунок 1" descr="P:\САЙТ\Ком.ресурс крыш.кот\2019\февраль 2019 Гр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Ком.ресурс крыш.кот\2019\февраль 2019 Гр 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5" t="833" r="4118" b="6875"/>
                    <a:stretch/>
                  </pic:blipFill>
                  <pic:spPr bwMode="auto">
                    <a:xfrm>
                      <a:off x="0" y="0"/>
                      <a:ext cx="6376117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7B1" w:rsidRDefault="000803A3" w:rsidP="008C63F5">
      <w:r>
        <w:rPr>
          <w:noProof/>
          <w:lang w:eastAsia="ru-RU"/>
        </w:rPr>
        <w:lastRenderedPageBreak/>
        <w:drawing>
          <wp:inline distT="0" distB="0" distL="0" distR="0">
            <wp:extent cx="6416449" cy="9124950"/>
            <wp:effectExtent l="0" t="0" r="3810" b="0"/>
            <wp:docPr id="2" name="Рисунок 2" descr="P:\САЙТ\Ком.ресурс крыш.кот\2019\март 2019 Гр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САЙТ\Ком.ресурс крыш.кот\2019\март 2019 Гр 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" t="1873" r="2940" b="3123"/>
                    <a:stretch/>
                  </pic:blipFill>
                  <pic:spPr bwMode="auto">
                    <a:xfrm>
                      <a:off x="0" y="0"/>
                      <a:ext cx="6416449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768" w:rsidRDefault="00A73768" w:rsidP="008C63F5">
      <w:r>
        <w:rPr>
          <w:noProof/>
          <w:lang w:eastAsia="ru-RU"/>
        </w:rPr>
        <w:lastRenderedPageBreak/>
        <w:drawing>
          <wp:inline distT="0" distB="0" distL="0" distR="0">
            <wp:extent cx="6366785" cy="8639175"/>
            <wp:effectExtent l="0" t="0" r="0" b="0"/>
            <wp:docPr id="3" name="Рисунок 3" descr="P:\САЙТ\Ком.ресурс крыш.кот\2019\Гр 36 апрель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Ком.ресурс крыш.кот\2019\Гр 36 апрель 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5" t="4055" r="3824" b="8211"/>
                    <a:stretch/>
                  </pic:blipFill>
                  <pic:spPr bwMode="auto">
                    <a:xfrm>
                      <a:off x="0" y="0"/>
                      <a:ext cx="636678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768" w:rsidRDefault="00A73768" w:rsidP="008C63F5">
      <w:r>
        <w:rPr>
          <w:noProof/>
          <w:lang w:eastAsia="ru-RU"/>
        </w:rPr>
        <w:lastRenderedPageBreak/>
        <w:drawing>
          <wp:inline distT="0" distB="0" distL="0" distR="0">
            <wp:extent cx="6372566" cy="8248650"/>
            <wp:effectExtent l="0" t="0" r="9525" b="0"/>
            <wp:docPr id="4" name="Рисунок 4" descr="P:\САЙТ\Ком.ресурс крыш.кот\2019\Гр 36 май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САЙТ\Ком.ресурс крыш.кот\2019\Гр 36 май 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t="1040" r="3088" b="14777"/>
                    <a:stretch/>
                  </pic:blipFill>
                  <pic:spPr bwMode="auto">
                    <a:xfrm>
                      <a:off x="0" y="0"/>
                      <a:ext cx="6372566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768" w:rsidRDefault="00A73768" w:rsidP="008C63F5">
      <w:r>
        <w:rPr>
          <w:noProof/>
          <w:lang w:eastAsia="ru-RU"/>
        </w:rPr>
        <w:lastRenderedPageBreak/>
        <w:drawing>
          <wp:inline distT="0" distB="0" distL="0" distR="0">
            <wp:extent cx="6359359" cy="8439150"/>
            <wp:effectExtent l="0" t="0" r="3810" b="0"/>
            <wp:docPr id="5" name="Рисунок 5" descr="P:\САЙТ\Ком.ресурс крыш.кот\2019\Гр 36 июнь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САЙТ\Ком.ресурс крыш.кот\2019\Гр 36 июнь 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9" r="6470" b="10708"/>
                    <a:stretch/>
                  </pic:blipFill>
                  <pic:spPr bwMode="auto">
                    <a:xfrm>
                      <a:off x="0" y="0"/>
                      <a:ext cx="6359359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A75" w:rsidRDefault="00A73768" w:rsidP="008C63F5">
      <w:r>
        <w:rPr>
          <w:noProof/>
          <w:lang w:eastAsia="ru-RU"/>
        </w:rPr>
        <w:lastRenderedPageBreak/>
        <w:drawing>
          <wp:inline distT="0" distB="0" distL="0" distR="0">
            <wp:extent cx="6400800" cy="4692514"/>
            <wp:effectExtent l="0" t="0" r="0" b="0"/>
            <wp:docPr id="6" name="Рисунок 6" descr="P:\САЙТ\Ком.ресурс крыш.кот\2019\Гр 36 1полугодие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САЙТ\Ком.ресурс крыш.кот\2019\Гр 36 1полугодие 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1" t="1248" r="6764" b="6237"/>
                    <a:stretch/>
                  </pic:blipFill>
                  <pic:spPr bwMode="auto">
                    <a:xfrm>
                      <a:off x="0" y="0"/>
                      <a:ext cx="6400800" cy="469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A75" w:rsidRDefault="00B20A75" w:rsidP="00B20A75">
      <w:pPr>
        <w:tabs>
          <w:tab w:val="left" w:pos="8715"/>
        </w:tabs>
      </w:pPr>
      <w:r>
        <w:tab/>
      </w:r>
    </w:p>
    <w:p w:rsidR="00B20A75" w:rsidRDefault="00B20A75">
      <w:r>
        <w:br w:type="page"/>
      </w:r>
    </w:p>
    <w:p w:rsidR="009E06DD" w:rsidRDefault="009E06DD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AB5928D" wp14:editId="42C3F5C7">
            <wp:simplePos x="0" y="0"/>
            <wp:positionH relativeFrom="column">
              <wp:posOffset>-80010</wp:posOffset>
            </wp:positionH>
            <wp:positionV relativeFrom="paragraph">
              <wp:posOffset>-273050</wp:posOffset>
            </wp:positionV>
            <wp:extent cx="6463030" cy="8791575"/>
            <wp:effectExtent l="0" t="0" r="0" b="9525"/>
            <wp:wrapSquare wrapText="bothSides"/>
            <wp:docPr id="7" name="Рисунок 7" descr="P:\САЙТ\Ком.ресурс крыш.кот\2019\июль 2019 Гр 3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Ком.ресурс крыш.кот\2019\июль 2019 Гр 36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0" t="3774" r="10294" b="15094"/>
                    <a:stretch/>
                  </pic:blipFill>
                  <pic:spPr bwMode="auto">
                    <a:xfrm>
                      <a:off x="0" y="0"/>
                      <a:ext cx="6463030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:rsidR="00A73768" w:rsidRDefault="009E06DD" w:rsidP="00B20A75">
      <w:pPr>
        <w:tabs>
          <w:tab w:val="left" w:pos="8715"/>
        </w:tabs>
      </w:pPr>
      <w:r>
        <w:rPr>
          <w:noProof/>
          <w:lang w:eastAsia="ru-RU"/>
        </w:rPr>
        <w:lastRenderedPageBreak/>
        <w:drawing>
          <wp:inline distT="0" distB="0" distL="0" distR="0" wp14:anchorId="66F0231F" wp14:editId="25805C04">
            <wp:extent cx="6439829" cy="8382000"/>
            <wp:effectExtent l="0" t="0" r="0" b="0"/>
            <wp:docPr id="8" name="Рисунок 8" descr="P:\САЙТ\Ком.ресурс крыш.кот\2019\Гр 36 август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Ком.ресурс крыш.кот\2019\Гр 36 август 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" t="4574" r="3235" b="10187"/>
                    <a:stretch/>
                  </pic:blipFill>
                  <pic:spPr bwMode="auto">
                    <a:xfrm>
                      <a:off x="0" y="0"/>
                      <a:ext cx="6439829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6485815" cy="8505825"/>
            <wp:effectExtent l="0" t="0" r="0" b="0"/>
            <wp:docPr id="9" name="Рисунок 9" descr="P:\САЙТ\Ком.ресурс крыш.кот\2019\Гр 36 сентябрь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САЙТ\Ком.ресурс крыш.кот\2019\Гр 36 сентябрь 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34" b="9292"/>
                    <a:stretch/>
                  </pic:blipFill>
                  <pic:spPr bwMode="auto">
                    <a:xfrm>
                      <a:off x="0" y="0"/>
                      <a:ext cx="648581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6DD" w:rsidRDefault="009E06DD" w:rsidP="00B20A75">
      <w:pPr>
        <w:tabs>
          <w:tab w:val="left" w:pos="871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343650" cy="9113269"/>
            <wp:effectExtent l="0" t="0" r="0" b="0"/>
            <wp:docPr id="10" name="Рисунок 10" descr="P:\САЙТ\Ком.ресурс крыш.кот\2019\Гр 36 октябрь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САЙТ\Ком.ресурс крыш.кот\2019\Гр 36 октябрь 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t="3496" r="3382" b="1694"/>
                    <a:stretch/>
                  </pic:blipFill>
                  <pic:spPr bwMode="auto">
                    <a:xfrm>
                      <a:off x="0" y="0"/>
                      <a:ext cx="6343650" cy="911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6DD" w:rsidRDefault="009E06DD" w:rsidP="00B20A75">
      <w:pPr>
        <w:tabs>
          <w:tab w:val="left" w:pos="871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423223" cy="9134475"/>
            <wp:effectExtent l="0" t="0" r="0" b="0"/>
            <wp:docPr id="12" name="Рисунок 12" descr="P:\САЙТ\Ком.ресурс крыш.кот\2019\Гр 36 ноябрь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САЙТ\Ком.ресурс крыш.кот\2019\Гр 36 ноябрь 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1" t="4402" r="11912" b="13312"/>
                    <a:stretch/>
                  </pic:blipFill>
                  <pic:spPr bwMode="auto">
                    <a:xfrm>
                      <a:off x="0" y="0"/>
                      <a:ext cx="6423223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5C8" w:rsidRDefault="00A435C8" w:rsidP="00B20A75">
      <w:pPr>
        <w:tabs>
          <w:tab w:val="left" w:pos="871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477000" cy="9124950"/>
            <wp:effectExtent l="0" t="0" r="0" b="0"/>
            <wp:docPr id="13" name="Рисунок 13" descr="P:\САЙТ\Ком.ресурс крыш.кот\2019\Гр 36 за декабрь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Ком.ресурс крыш.кот\2019\Гр 36 за декабрь 20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5C8" w:rsidRPr="00B20A75" w:rsidRDefault="00A435C8" w:rsidP="00B20A75">
      <w:pPr>
        <w:tabs>
          <w:tab w:val="left" w:pos="871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477000" cy="4581525"/>
            <wp:effectExtent l="0" t="0" r="0" b="9525"/>
            <wp:docPr id="14" name="Рисунок 14" descr="P:\САЙТ\Ком.ресурс крыш.кот\2019\Гр 36 за июнь-декабрь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САЙТ\Ком.ресурс крыш.кот\2019\Гр 36 за июнь-декабрь 2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35C8" w:rsidRPr="00B20A75" w:rsidSect="008C63F5">
      <w:footerReference w:type="default" r:id="rId21"/>
      <w:pgSz w:w="11906" w:h="16838"/>
      <w:pgMar w:top="993" w:right="568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4FAB" w:rsidRDefault="00034FAB" w:rsidP="00EA6021">
      <w:pPr>
        <w:spacing w:after="0" w:line="240" w:lineRule="auto"/>
      </w:pPr>
      <w:r>
        <w:separator/>
      </w:r>
    </w:p>
  </w:endnote>
  <w:endnote w:type="continuationSeparator" w:id="0">
    <w:p w:rsidR="00034FAB" w:rsidRDefault="00034FAB" w:rsidP="00EA6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021" w:rsidRDefault="00EA6021">
    <w:pPr>
      <w:pStyle w:val="a7"/>
    </w:pPr>
  </w:p>
  <w:p w:rsidR="00EA6021" w:rsidRDefault="00EA6021">
    <w:pPr>
      <w:pStyle w:val="a7"/>
    </w:pPr>
  </w:p>
  <w:p w:rsidR="00EA6021" w:rsidRDefault="00EA602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4FAB" w:rsidRDefault="00034FAB" w:rsidP="00EA6021">
      <w:pPr>
        <w:spacing w:after="0" w:line="240" w:lineRule="auto"/>
      </w:pPr>
      <w:r>
        <w:separator/>
      </w:r>
    </w:p>
  </w:footnote>
  <w:footnote w:type="continuationSeparator" w:id="0">
    <w:p w:rsidR="00034FAB" w:rsidRDefault="00034FAB" w:rsidP="00EA60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752"/>
    <w:rsid w:val="000077B1"/>
    <w:rsid w:val="00034FAB"/>
    <w:rsid w:val="000803A3"/>
    <w:rsid w:val="000B1B82"/>
    <w:rsid w:val="000F5640"/>
    <w:rsid w:val="0045066E"/>
    <w:rsid w:val="00574451"/>
    <w:rsid w:val="005753AE"/>
    <w:rsid w:val="006D66D9"/>
    <w:rsid w:val="00705678"/>
    <w:rsid w:val="00761752"/>
    <w:rsid w:val="00895F88"/>
    <w:rsid w:val="008C63F5"/>
    <w:rsid w:val="009E06DD"/>
    <w:rsid w:val="00A435C8"/>
    <w:rsid w:val="00A60B6E"/>
    <w:rsid w:val="00A73768"/>
    <w:rsid w:val="00A97622"/>
    <w:rsid w:val="00B20A75"/>
    <w:rsid w:val="00B759D2"/>
    <w:rsid w:val="00DD1180"/>
    <w:rsid w:val="00EA6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B6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A60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A6021"/>
  </w:style>
  <w:style w:type="paragraph" w:styleId="a7">
    <w:name w:val="footer"/>
    <w:basedOn w:val="a"/>
    <w:link w:val="a8"/>
    <w:uiPriority w:val="99"/>
    <w:unhideWhenUsed/>
    <w:rsid w:val="00EA60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A60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B6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A60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A6021"/>
  </w:style>
  <w:style w:type="paragraph" w:styleId="a7">
    <w:name w:val="footer"/>
    <w:basedOn w:val="a"/>
    <w:link w:val="a8"/>
    <w:uiPriority w:val="99"/>
    <w:unhideWhenUsed/>
    <w:rsid w:val="00EA60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A60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14</Pages>
  <Words>5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SIRIUS</dc:creator>
  <cp:keywords/>
  <dc:description/>
  <cp:lastModifiedBy>Admin</cp:lastModifiedBy>
  <cp:revision>20</cp:revision>
  <dcterms:created xsi:type="dcterms:W3CDTF">2018-01-23T11:56:00Z</dcterms:created>
  <dcterms:modified xsi:type="dcterms:W3CDTF">2019-12-27T09:18:00Z</dcterms:modified>
</cp:coreProperties>
</file>